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legacy database code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Neo4j Database schema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the review of the documentation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Reviewing the current logic placed for login and registration of the site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Potentially creating a faux Neo4J database for user registration storage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waiting on access for a few pieces, time constraints throughout the work week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ChatGPT data extraction setting up a Neo4J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Keep working with Neo4J database and ChatGPT data extraction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Constraint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up with the PO and prioritize our tasks.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more about how to extract data from a research paper to an excel sheet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